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FFF3" w14:textId="4E6A97E2" w:rsidR="001776C3" w:rsidRDefault="00885C1B" w:rsidP="001776C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030BD">
        <w:rPr>
          <w:sz w:val="28"/>
          <w:szCs w:val="28"/>
        </w:rPr>
        <w:t>2</w:t>
      </w:r>
      <w:r w:rsidR="00F23C7E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C130BC">
        <w:rPr>
          <w:sz w:val="28"/>
          <w:szCs w:val="28"/>
        </w:rPr>
        <w:t>2</w:t>
      </w:r>
      <w:r w:rsidR="00F23C7E">
        <w:rPr>
          <w:sz w:val="28"/>
          <w:szCs w:val="28"/>
        </w:rPr>
        <w:t>2</w:t>
      </w:r>
      <w:r>
        <w:rPr>
          <w:sz w:val="28"/>
          <w:szCs w:val="28"/>
        </w:rPr>
        <w:t xml:space="preserve"> TNT </w:t>
      </w:r>
      <w:r w:rsidR="001776C3">
        <w:rPr>
          <w:sz w:val="28"/>
          <w:szCs w:val="28"/>
        </w:rPr>
        <w:t>I</w:t>
      </w:r>
      <w:r w:rsidR="00C240FC">
        <w:rPr>
          <w:sz w:val="28"/>
          <w:szCs w:val="28"/>
        </w:rPr>
        <w:t>NFO</w:t>
      </w:r>
    </w:p>
    <w:p w14:paraId="6A51A7B2" w14:textId="599B3566" w:rsidR="000A53A9" w:rsidRDefault="000A53A9" w:rsidP="001776C3">
      <w:pPr>
        <w:pStyle w:val="NoSpacing"/>
        <w:jc w:val="center"/>
        <w:rPr>
          <w:sz w:val="28"/>
          <w:szCs w:val="28"/>
        </w:rPr>
      </w:pPr>
    </w:p>
    <w:p w14:paraId="7FA15D28" w14:textId="105E1CFD" w:rsidR="00D13875" w:rsidRDefault="000A53A9" w:rsidP="00D1387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Website:  Teamnorthtexas.org</w:t>
      </w:r>
    </w:p>
    <w:p w14:paraId="046FEAB3" w14:textId="77777777" w:rsidR="001776C3" w:rsidRDefault="001776C3" w:rsidP="005D09A4">
      <w:pPr>
        <w:pStyle w:val="NoSpacing"/>
        <w:rPr>
          <w:sz w:val="28"/>
          <w:szCs w:val="28"/>
        </w:rPr>
      </w:pPr>
    </w:p>
    <w:p w14:paraId="44FDAD08" w14:textId="5BB3311C" w:rsidR="005D09A4" w:rsidRDefault="005D09A4" w:rsidP="005D09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Gym rental is NOT included.  You must provide your own facility.  It must be sanctioned.</w:t>
      </w:r>
    </w:p>
    <w:p w14:paraId="152EA55E" w14:textId="77777777" w:rsidR="003C5F08" w:rsidRDefault="005D09A4" w:rsidP="005D09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Compete locally.  </w:t>
      </w:r>
    </w:p>
    <w:p w14:paraId="52E3D350" w14:textId="3A20BE3B" w:rsidR="005D09A4" w:rsidRDefault="005D09A4" w:rsidP="005D09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Form your own team with school teammates or surrounding schools.</w:t>
      </w:r>
    </w:p>
    <w:p w14:paraId="092E81E0" w14:textId="45C138D7" w:rsidR="005D09A4" w:rsidRDefault="005D09A4" w:rsidP="005D09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Choose your own coach.</w:t>
      </w:r>
    </w:p>
    <w:p w14:paraId="583931BC" w14:textId="77777777" w:rsidR="005D09A4" w:rsidRDefault="005D09A4" w:rsidP="005D09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Choose your own schedule.</w:t>
      </w:r>
    </w:p>
    <w:p w14:paraId="1EC1A774" w14:textId="77777777" w:rsidR="002211E7" w:rsidRDefault="002211E7" w:rsidP="00C240FC">
      <w:pPr>
        <w:shd w:val="clear" w:color="auto" w:fill="FFFFFF"/>
        <w:spacing w:after="150" w:line="240" w:lineRule="auto"/>
        <w:outlineLvl w:val="1"/>
        <w:rPr>
          <w:sz w:val="32"/>
          <w:szCs w:val="32"/>
        </w:rPr>
      </w:pPr>
    </w:p>
    <w:p w14:paraId="513096A9" w14:textId="756780B5" w:rsidR="00C240FC" w:rsidRDefault="005D09A4" w:rsidP="00C240FC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Times New Roman"/>
          <w:b/>
          <w:bCs/>
          <w:color w:val="9C0410"/>
          <w:sz w:val="36"/>
          <w:szCs w:val="36"/>
        </w:rPr>
      </w:pPr>
      <w:r w:rsidRPr="002211E7">
        <w:rPr>
          <w:sz w:val="32"/>
          <w:szCs w:val="32"/>
          <w:highlight w:val="yellow"/>
        </w:rPr>
        <w:t>Teams registered before</w:t>
      </w:r>
      <w:r w:rsidR="00F065A2" w:rsidRPr="002211E7">
        <w:rPr>
          <w:sz w:val="32"/>
          <w:szCs w:val="32"/>
          <w:highlight w:val="yellow"/>
        </w:rPr>
        <w:t xml:space="preserve"> September </w:t>
      </w:r>
      <w:r w:rsidR="00F23C7E" w:rsidRPr="002211E7">
        <w:rPr>
          <w:sz w:val="32"/>
          <w:szCs w:val="32"/>
          <w:highlight w:val="yellow"/>
        </w:rPr>
        <w:t>24 receive</w:t>
      </w:r>
      <w:r w:rsidRPr="002211E7">
        <w:rPr>
          <w:sz w:val="32"/>
          <w:szCs w:val="32"/>
          <w:highlight w:val="yellow"/>
        </w:rPr>
        <w:t xml:space="preserve"> </w:t>
      </w:r>
      <w:r w:rsidR="00F065A2" w:rsidRPr="002211E7">
        <w:rPr>
          <w:sz w:val="32"/>
          <w:szCs w:val="32"/>
          <w:highlight w:val="yellow"/>
        </w:rPr>
        <w:t>1 Free tournament day.</w:t>
      </w:r>
    </w:p>
    <w:p w14:paraId="41E33DB1" w14:textId="2F52D76F" w:rsidR="00C240FC" w:rsidRPr="002211E7" w:rsidRDefault="00AE099C" w:rsidP="00C240FC">
      <w:pPr>
        <w:pStyle w:val="NoSpacing"/>
      </w:pPr>
      <w:r>
        <w:t xml:space="preserve"> </w:t>
      </w:r>
      <w:r w:rsidR="00C240FC" w:rsidRPr="00CA14CD">
        <w:rPr>
          <w:sz w:val="28"/>
          <w:szCs w:val="28"/>
        </w:rPr>
        <w:t>Choose your level of play:</w:t>
      </w:r>
    </w:p>
    <w:p w14:paraId="494A802B" w14:textId="77777777" w:rsidR="00B822CB" w:rsidRPr="00CA14CD" w:rsidRDefault="00B822CB" w:rsidP="00C240FC">
      <w:pPr>
        <w:pStyle w:val="NoSpacing"/>
        <w:rPr>
          <w:sz w:val="28"/>
          <w:szCs w:val="28"/>
        </w:rPr>
      </w:pPr>
    </w:p>
    <w:p w14:paraId="1AD9B662" w14:textId="6CF1C6DF" w:rsidR="00885C1B" w:rsidRDefault="00885C1B" w:rsidP="00885C1B">
      <w:pPr>
        <w:pStyle w:val="NoSpacing"/>
        <w:rPr>
          <w:sz w:val="28"/>
          <w:szCs w:val="28"/>
        </w:rPr>
      </w:pPr>
      <w:r w:rsidRPr="0046703D">
        <w:rPr>
          <w:rFonts w:ascii="Brush Script MT" w:hAnsi="Brush Script MT"/>
          <w:sz w:val="28"/>
          <w:szCs w:val="28"/>
        </w:rPr>
        <w:t>Bronze Packet</w:t>
      </w:r>
      <w:r>
        <w:rPr>
          <w:sz w:val="28"/>
          <w:szCs w:val="28"/>
        </w:rPr>
        <w:tab/>
      </w:r>
      <w:r w:rsidR="002211E7">
        <w:rPr>
          <w:sz w:val="28"/>
          <w:szCs w:val="28"/>
        </w:rPr>
        <w:tab/>
      </w:r>
      <w:r>
        <w:rPr>
          <w:sz w:val="28"/>
          <w:szCs w:val="28"/>
        </w:rPr>
        <w:t xml:space="preserve">10 </w:t>
      </w:r>
      <w:r w:rsidR="002211E7">
        <w:rPr>
          <w:sz w:val="28"/>
          <w:szCs w:val="28"/>
        </w:rPr>
        <w:t>players $</w:t>
      </w:r>
      <w:r w:rsidR="009750B3">
        <w:rPr>
          <w:sz w:val="28"/>
          <w:szCs w:val="28"/>
        </w:rPr>
        <w:t>700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 w:rsidR="002211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players  $</w:t>
      </w:r>
      <w:proofErr w:type="gramEnd"/>
      <w:r>
        <w:rPr>
          <w:sz w:val="28"/>
          <w:szCs w:val="28"/>
        </w:rPr>
        <w:t>7</w:t>
      </w:r>
      <w:r w:rsidR="009750B3">
        <w:rPr>
          <w:sz w:val="28"/>
          <w:szCs w:val="28"/>
        </w:rPr>
        <w:t>7</w:t>
      </w:r>
      <w:r w:rsidR="00CB6951">
        <w:rPr>
          <w:sz w:val="28"/>
          <w:szCs w:val="28"/>
        </w:rPr>
        <w:t>5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  <w:t>8 players  $8</w:t>
      </w:r>
      <w:r w:rsidR="00C87759">
        <w:rPr>
          <w:sz w:val="28"/>
          <w:szCs w:val="28"/>
        </w:rPr>
        <w:t>5</w:t>
      </w:r>
      <w:r w:rsidR="009750B3">
        <w:rPr>
          <w:sz w:val="28"/>
          <w:szCs w:val="28"/>
        </w:rPr>
        <w:t>0</w:t>
      </w:r>
      <w:r>
        <w:rPr>
          <w:sz w:val="28"/>
          <w:szCs w:val="28"/>
        </w:rPr>
        <w:t>.00</w:t>
      </w:r>
    </w:p>
    <w:p w14:paraId="0075D9EF" w14:textId="77777777" w:rsidR="00885C1B" w:rsidRDefault="00885C1B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months of practice/play</w:t>
      </w:r>
      <w:r>
        <w:rPr>
          <w:sz w:val="24"/>
          <w:szCs w:val="24"/>
        </w:rPr>
        <w:tab/>
      </w:r>
    </w:p>
    <w:p w14:paraId="6EB53F6B" w14:textId="28B3D9FB" w:rsidR="00885C1B" w:rsidRDefault="00885C1B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Jersey, spandex, </w:t>
      </w:r>
      <w:r w:rsidR="00003B9F">
        <w:rPr>
          <w:sz w:val="24"/>
          <w:szCs w:val="24"/>
        </w:rPr>
        <w:t>backpack</w:t>
      </w:r>
    </w:p>
    <w:p w14:paraId="2E09CE8C" w14:textId="55087C19" w:rsidR="00885C1B" w:rsidRDefault="002211E7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Coaches’</w:t>
      </w:r>
      <w:r w:rsidR="00885C1B">
        <w:rPr>
          <w:sz w:val="24"/>
          <w:szCs w:val="24"/>
        </w:rPr>
        <w:t xml:space="preserve"> salary</w:t>
      </w:r>
    </w:p>
    <w:p w14:paraId="2DF31E78" w14:textId="303B0B6B" w:rsidR="00885C1B" w:rsidRDefault="00885C1B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days of tournaments</w:t>
      </w:r>
    </w:p>
    <w:p w14:paraId="6431C3F6" w14:textId="270B889D" w:rsidR="00885C1B" w:rsidRDefault="00885C1B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of equipment-balls, bag, cart</w:t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1980"/>
        <w:gridCol w:w="1440"/>
        <w:gridCol w:w="1220"/>
        <w:gridCol w:w="1220"/>
        <w:gridCol w:w="1220"/>
      </w:tblGrid>
      <w:tr w:rsidR="005D09A4" w:rsidRPr="005D09A4" w14:paraId="364EF702" w14:textId="77777777" w:rsidTr="005D09A4">
        <w:trPr>
          <w:trHeight w:val="38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3B9A" w14:textId="77777777" w:rsidR="005D09A4" w:rsidRPr="005D09A4" w:rsidRDefault="005D09A4" w:rsidP="005D09A4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28"/>
                <w:szCs w:val="28"/>
              </w:rPr>
            </w:pPr>
            <w:r w:rsidRPr="005D09A4">
              <w:rPr>
                <w:rFonts w:ascii="Brush Script MT" w:eastAsia="Times New Roman" w:hAnsi="Brush Script MT" w:cs="Calibri"/>
                <w:color w:val="000000"/>
                <w:sz w:val="28"/>
                <w:szCs w:val="28"/>
              </w:rPr>
              <w:t>Bronze Packet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718A" w14:textId="316B5B92" w:rsidR="005D09A4" w:rsidRPr="005D09A4" w:rsidRDefault="00CB6951" w:rsidP="005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</w:t>
            </w:r>
            <w:r w:rsidR="005D09A4"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Total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98DE" w14:textId="77777777" w:rsidR="005D09A4" w:rsidRPr="005D09A4" w:rsidRDefault="005D09A4" w:rsidP="005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Deposit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5F68" w14:textId="69B01B53" w:rsidR="005D09A4" w:rsidRPr="005D09A4" w:rsidRDefault="005D09A4" w:rsidP="005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C130B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Nov. </w:t>
            </w:r>
            <w:r w:rsidR="00DC3C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CB695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DBB1" w14:textId="329F0248" w:rsidR="005D09A4" w:rsidRPr="005D09A4" w:rsidRDefault="00C130BC" w:rsidP="005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5D09A4"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Jan.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CB695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5D09A4"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5D09A4" w:rsidRPr="005D09A4" w14:paraId="050C72FC" w14:textId="77777777" w:rsidTr="005D09A4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DC2D" w14:textId="77777777" w:rsidR="005D09A4" w:rsidRPr="005D09A4" w:rsidRDefault="005D09A4" w:rsidP="005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 Players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2A9" w14:textId="6F29D1F1" w:rsidR="005D09A4" w:rsidRPr="005D09A4" w:rsidRDefault="009750B3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700</w:t>
            </w:r>
            <w:r w:rsidR="005D09A4"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EC98" w14:textId="04C32D17" w:rsidR="005D09A4" w:rsidRPr="005D09A4" w:rsidRDefault="005D09A4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CB695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5CD5" w14:textId="217611BF" w:rsidR="005D09A4" w:rsidRPr="005D09A4" w:rsidRDefault="005D09A4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3A81" w14:textId="77777777" w:rsidR="005D09A4" w:rsidRPr="005D09A4" w:rsidRDefault="005D09A4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200.00</w:t>
            </w:r>
          </w:p>
        </w:tc>
      </w:tr>
      <w:tr w:rsidR="005D09A4" w:rsidRPr="005D09A4" w14:paraId="584BC747" w14:textId="77777777" w:rsidTr="005D09A4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D46F" w14:textId="77777777" w:rsidR="005D09A4" w:rsidRPr="005D09A4" w:rsidRDefault="005D09A4" w:rsidP="005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 Players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A94" w14:textId="4AA8E233" w:rsidR="005D09A4" w:rsidRPr="005D09A4" w:rsidRDefault="005D09A4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2AF4" w14:textId="32BA360E" w:rsidR="005D09A4" w:rsidRPr="005D09A4" w:rsidRDefault="005D09A4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CB695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AEA7" w14:textId="77777777" w:rsidR="005D09A4" w:rsidRPr="005D09A4" w:rsidRDefault="005D09A4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189C" w14:textId="5FEFFA77" w:rsidR="005D09A4" w:rsidRPr="005D09A4" w:rsidRDefault="005D09A4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</w:tr>
      <w:tr w:rsidR="005D09A4" w:rsidRPr="005D09A4" w14:paraId="7897CDA8" w14:textId="77777777" w:rsidTr="005D09A4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C7E1" w14:textId="77777777" w:rsidR="005D09A4" w:rsidRPr="005D09A4" w:rsidRDefault="005D09A4" w:rsidP="005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Players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01D1" w14:textId="285ED859" w:rsidR="005D09A4" w:rsidRPr="005D09A4" w:rsidRDefault="005D09A4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B29" w14:textId="42D3A4CD" w:rsidR="005D09A4" w:rsidRPr="005D09A4" w:rsidRDefault="005D09A4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CB695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94BD" w14:textId="6C1B4B5D" w:rsidR="005D09A4" w:rsidRPr="005D09A4" w:rsidRDefault="009750B3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</w:t>
            </w:r>
            <w:r w:rsidR="005D09A4"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DF6A" w14:textId="77777777" w:rsidR="005D09A4" w:rsidRPr="005D09A4" w:rsidRDefault="005D09A4" w:rsidP="005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275.00</w:t>
            </w:r>
          </w:p>
        </w:tc>
      </w:tr>
      <w:tr w:rsidR="007A138F" w:rsidRPr="007A138F" w14:paraId="39B073B7" w14:textId="77777777" w:rsidTr="005D09A4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584D5" w14:textId="77777777" w:rsidR="007A138F" w:rsidRPr="007A138F" w:rsidRDefault="007A138F" w:rsidP="007A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BE29" w14:textId="76414BAA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D227A" w14:textId="380D6DFD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9E9F" w14:textId="70599747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24726" w14:textId="4FF7CBFD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2BE6285E" w14:textId="77777777" w:rsidR="00C240FC" w:rsidRDefault="00C240FC" w:rsidP="00885C1B">
      <w:pPr>
        <w:pStyle w:val="NoSpacing"/>
        <w:rPr>
          <w:rFonts w:ascii="Brush Script MT" w:hAnsi="Brush Script MT"/>
          <w:sz w:val="28"/>
          <w:szCs w:val="28"/>
        </w:rPr>
      </w:pPr>
    </w:p>
    <w:p w14:paraId="4D954353" w14:textId="1368AC11" w:rsidR="00885C1B" w:rsidRDefault="00885C1B" w:rsidP="00885C1B">
      <w:pPr>
        <w:pStyle w:val="NoSpacing"/>
        <w:rPr>
          <w:sz w:val="28"/>
          <w:szCs w:val="28"/>
        </w:rPr>
      </w:pPr>
      <w:r w:rsidRPr="0046703D">
        <w:rPr>
          <w:rFonts w:ascii="Brush Script MT" w:hAnsi="Brush Script MT"/>
          <w:sz w:val="28"/>
          <w:szCs w:val="28"/>
        </w:rPr>
        <w:t>Silver Packet</w:t>
      </w:r>
      <w:r>
        <w:rPr>
          <w:sz w:val="28"/>
          <w:szCs w:val="28"/>
        </w:rPr>
        <w:tab/>
        <w:t xml:space="preserve">10 </w:t>
      </w:r>
      <w:proofErr w:type="gramStart"/>
      <w:r>
        <w:rPr>
          <w:sz w:val="28"/>
          <w:szCs w:val="28"/>
        </w:rPr>
        <w:t>players  $</w:t>
      </w:r>
      <w:proofErr w:type="gramEnd"/>
      <w:r w:rsidR="000A0DF1">
        <w:rPr>
          <w:sz w:val="28"/>
          <w:szCs w:val="28"/>
        </w:rPr>
        <w:t>9</w:t>
      </w:r>
      <w:r w:rsidR="00375B6B">
        <w:rPr>
          <w:sz w:val="28"/>
          <w:szCs w:val="28"/>
        </w:rPr>
        <w:t>0</w:t>
      </w:r>
      <w:r>
        <w:rPr>
          <w:sz w:val="28"/>
          <w:szCs w:val="28"/>
        </w:rPr>
        <w:t>0.00</w:t>
      </w:r>
      <w:r>
        <w:rPr>
          <w:sz w:val="28"/>
          <w:szCs w:val="28"/>
        </w:rPr>
        <w:tab/>
        <w:t>9 players $</w:t>
      </w:r>
      <w:r w:rsidR="000A0DF1">
        <w:rPr>
          <w:sz w:val="28"/>
          <w:szCs w:val="28"/>
        </w:rPr>
        <w:t>10</w:t>
      </w:r>
      <w:r w:rsidR="00375B6B">
        <w:rPr>
          <w:sz w:val="28"/>
          <w:szCs w:val="28"/>
        </w:rPr>
        <w:t>00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players $</w:t>
      </w:r>
      <w:r w:rsidR="00375B6B">
        <w:rPr>
          <w:sz w:val="28"/>
          <w:szCs w:val="28"/>
        </w:rPr>
        <w:t>1</w:t>
      </w:r>
      <w:r w:rsidR="000A0DF1">
        <w:rPr>
          <w:sz w:val="28"/>
          <w:szCs w:val="28"/>
        </w:rPr>
        <w:t>1</w:t>
      </w:r>
      <w:r w:rsidR="00375B6B">
        <w:rPr>
          <w:sz w:val="28"/>
          <w:szCs w:val="28"/>
        </w:rPr>
        <w:t>00</w:t>
      </w:r>
      <w:r>
        <w:rPr>
          <w:sz w:val="28"/>
          <w:szCs w:val="28"/>
        </w:rPr>
        <w:t>.00</w:t>
      </w:r>
    </w:p>
    <w:p w14:paraId="34432D9B" w14:textId="2B5A9E73" w:rsidR="00885C1B" w:rsidRDefault="00885C1B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months of practice/play</w:t>
      </w:r>
    </w:p>
    <w:p w14:paraId="4C45E130" w14:textId="7AD0CD7E" w:rsidR="00885C1B" w:rsidRDefault="00885C1B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Jersey, spandex, </w:t>
      </w:r>
      <w:r w:rsidR="00003B9F">
        <w:rPr>
          <w:sz w:val="24"/>
          <w:szCs w:val="24"/>
        </w:rPr>
        <w:t>socks, backpack</w:t>
      </w:r>
    </w:p>
    <w:p w14:paraId="70EC2F30" w14:textId="4D07302B" w:rsidR="00885C1B" w:rsidRDefault="002211E7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Coaches’</w:t>
      </w:r>
      <w:r w:rsidR="00885C1B">
        <w:rPr>
          <w:sz w:val="24"/>
          <w:szCs w:val="24"/>
        </w:rPr>
        <w:t xml:space="preserve"> salar</w:t>
      </w:r>
      <w:r w:rsidR="00003B9F">
        <w:rPr>
          <w:sz w:val="24"/>
          <w:szCs w:val="24"/>
        </w:rPr>
        <w:t>y</w:t>
      </w:r>
    </w:p>
    <w:p w14:paraId="3E10C086" w14:textId="7391CA2D" w:rsidR="00885C1B" w:rsidRDefault="00CB6951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885C1B">
        <w:rPr>
          <w:sz w:val="24"/>
          <w:szCs w:val="24"/>
        </w:rPr>
        <w:t xml:space="preserve"> days of </w:t>
      </w:r>
      <w:r>
        <w:rPr>
          <w:sz w:val="24"/>
          <w:szCs w:val="24"/>
        </w:rPr>
        <w:t>tournaments</w:t>
      </w:r>
    </w:p>
    <w:p w14:paraId="2B7CC7EC" w14:textId="3F1CA4C8" w:rsidR="00885C1B" w:rsidRDefault="00885C1B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of equipment-balls, bag, cart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1980"/>
        <w:gridCol w:w="1440"/>
        <w:gridCol w:w="1220"/>
        <w:gridCol w:w="1220"/>
        <w:gridCol w:w="1220"/>
        <w:gridCol w:w="1220"/>
      </w:tblGrid>
      <w:tr w:rsidR="007A138F" w:rsidRPr="007A138F" w14:paraId="582A0D77" w14:textId="77777777" w:rsidTr="007A138F">
        <w:trPr>
          <w:trHeight w:val="38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8185" w14:textId="77777777" w:rsidR="007A138F" w:rsidRPr="007A138F" w:rsidRDefault="007A138F" w:rsidP="007A138F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28"/>
                <w:szCs w:val="28"/>
              </w:rPr>
            </w:pPr>
            <w:r w:rsidRPr="007A138F">
              <w:rPr>
                <w:rFonts w:ascii="Brush Script MT" w:eastAsia="Times New Roman" w:hAnsi="Brush Script MT" w:cs="Calibri"/>
                <w:color w:val="000000"/>
                <w:sz w:val="28"/>
                <w:szCs w:val="28"/>
              </w:rPr>
              <w:t>Silver Packet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8995" w14:textId="77777777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Total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F0CB" w14:textId="77777777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Deposit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8983" w14:textId="76CB65A0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Nov. </w:t>
            </w:r>
            <w:r w:rsidR="00DC3C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CB695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6AC4" w14:textId="4946E1B7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C130B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Jan. </w:t>
            </w:r>
            <w:r w:rsidR="00C130B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C877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491" w14:textId="2A738E20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375B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Feb </w:t>
            </w:r>
            <w:r w:rsidR="00C877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  <w:r w:rsidR="00C130B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A138F" w:rsidRPr="007A138F" w14:paraId="165E1D17" w14:textId="77777777" w:rsidTr="007A138F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704F" w14:textId="77777777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 Players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7DFB" w14:textId="6FA46FC5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  <w:r w:rsidR="00375B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0CFA" w14:textId="2CD56CF5" w:rsidR="007A138F" w:rsidRPr="007A138F" w:rsidRDefault="00375B6B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</w:t>
            </w:r>
            <w:r w:rsidR="007A138F"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CA54" w14:textId="3F4AA389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2</w:t>
            </w:r>
            <w:r w:rsidR="00375B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EDED" w14:textId="556FF543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2</w:t>
            </w:r>
            <w:r w:rsidR="00375B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8F24" w14:textId="2837B91E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375B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00.00</w:t>
            </w:r>
          </w:p>
        </w:tc>
      </w:tr>
      <w:tr w:rsidR="007A138F" w:rsidRPr="007A138F" w14:paraId="44D26BF3" w14:textId="77777777" w:rsidTr="007A138F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B9FF" w14:textId="77777777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 Players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3FC9" w14:textId="347856BE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 w:rsidR="00375B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B4D1" w14:textId="4FDACBCA" w:rsidR="007A138F" w:rsidRPr="007A138F" w:rsidRDefault="00375B6B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</w:t>
            </w:r>
            <w:r w:rsidR="007A138F"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BBF9" w14:textId="504D74D6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375B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B822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7A6" w14:textId="6B5AA95A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B822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B822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0D20" w14:textId="5DE80D0B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375B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B822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</w:t>
            </w:r>
            <w:r w:rsidR="00375B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</w:tr>
      <w:tr w:rsidR="007A138F" w:rsidRPr="007A138F" w14:paraId="76F2FCA1" w14:textId="77777777" w:rsidTr="007A138F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5B3" w14:textId="77777777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Players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780" w14:textId="30A8D7A2" w:rsidR="007A138F" w:rsidRPr="007A138F" w:rsidRDefault="00375B6B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1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</w:t>
            </w:r>
            <w:r w:rsidR="007A138F"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DA50" w14:textId="0B2DAC90" w:rsidR="007A138F" w:rsidRPr="007A138F" w:rsidRDefault="00375B6B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</w:t>
            </w:r>
            <w:r w:rsidR="007A138F"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0D79" w14:textId="7D23EBBA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AFB3" w14:textId="3EEFE571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2</w:t>
            </w:r>
            <w:r w:rsidR="00375B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5094" w14:textId="2682103A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9750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375B6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.00 </w:t>
            </w:r>
          </w:p>
        </w:tc>
      </w:tr>
      <w:tr w:rsidR="007A138F" w:rsidRPr="007A138F" w14:paraId="48BF78F7" w14:textId="77777777" w:rsidTr="007A138F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AF16" w14:textId="24F40387" w:rsidR="007A138F" w:rsidRPr="007A138F" w:rsidRDefault="007A138F" w:rsidP="007A138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4A832" w14:textId="7DA102C4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571C2" w14:textId="78FF8512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1963" w14:textId="0A87060B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CB2BF" w14:textId="1D84CBB1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23AD" w14:textId="1C26F4AA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A2D1657" w14:textId="181F7CCB" w:rsidR="00885C1B" w:rsidRDefault="00885C1B" w:rsidP="00885C1B">
      <w:pPr>
        <w:pStyle w:val="NoSpacing"/>
        <w:rPr>
          <w:sz w:val="28"/>
          <w:szCs w:val="28"/>
        </w:rPr>
      </w:pPr>
      <w:r w:rsidRPr="0046703D">
        <w:rPr>
          <w:rFonts w:ascii="Brush Script MT" w:hAnsi="Brush Script MT"/>
          <w:sz w:val="28"/>
          <w:szCs w:val="28"/>
        </w:rPr>
        <w:lastRenderedPageBreak/>
        <w:t>Gold Packet</w:t>
      </w:r>
      <w:r w:rsidR="008933F5">
        <w:rPr>
          <w:sz w:val="28"/>
          <w:szCs w:val="28"/>
        </w:rPr>
        <w:tab/>
      </w:r>
      <w:r w:rsidR="008933F5">
        <w:rPr>
          <w:sz w:val="28"/>
          <w:szCs w:val="28"/>
        </w:rPr>
        <w:tab/>
        <w:t xml:space="preserve">10 </w:t>
      </w:r>
      <w:proofErr w:type="gramStart"/>
      <w:r w:rsidR="008933F5">
        <w:rPr>
          <w:sz w:val="28"/>
          <w:szCs w:val="28"/>
        </w:rPr>
        <w:t>players  $</w:t>
      </w:r>
      <w:proofErr w:type="gramEnd"/>
      <w:r w:rsidR="008933F5">
        <w:rPr>
          <w:sz w:val="28"/>
          <w:szCs w:val="28"/>
        </w:rPr>
        <w:t>1</w:t>
      </w:r>
      <w:r w:rsidR="00F23C7E">
        <w:rPr>
          <w:sz w:val="28"/>
          <w:szCs w:val="28"/>
        </w:rPr>
        <w:t>1</w:t>
      </w:r>
      <w:r w:rsidR="008933F5">
        <w:rPr>
          <w:sz w:val="28"/>
          <w:szCs w:val="28"/>
        </w:rPr>
        <w:t>00.00</w:t>
      </w:r>
      <w:r w:rsidR="008933F5">
        <w:rPr>
          <w:sz w:val="28"/>
          <w:szCs w:val="28"/>
        </w:rPr>
        <w:tab/>
        <w:t>9 players $1</w:t>
      </w:r>
      <w:r w:rsidR="00F23C7E">
        <w:rPr>
          <w:sz w:val="28"/>
          <w:szCs w:val="28"/>
        </w:rPr>
        <w:t>225</w:t>
      </w:r>
      <w:r w:rsidR="008933F5">
        <w:rPr>
          <w:sz w:val="28"/>
          <w:szCs w:val="28"/>
        </w:rPr>
        <w:t>.00</w:t>
      </w:r>
      <w:r w:rsidR="008933F5">
        <w:rPr>
          <w:sz w:val="28"/>
          <w:szCs w:val="28"/>
        </w:rPr>
        <w:tab/>
      </w:r>
      <w:r w:rsidR="007A138F">
        <w:rPr>
          <w:sz w:val="28"/>
          <w:szCs w:val="28"/>
        </w:rPr>
        <w:t xml:space="preserve">    </w:t>
      </w:r>
      <w:r w:rsidR="008933F5">
        <w:rPr>
          <w:sz w:val="28"/>
          <w:szCs w:val="28"/>
        </w:rPr>
        <w:t>8 players $1</w:t>
      </w:r>
      <w:r w:rsidR="00F23C7E">
        <w:rPr>
          <w:sz w:val="28"/>
          <w:szCs w:val="28"/>
        </w:rPr>
        <w:t>375</w:t>
      </w:r>
      <w:r w:rsidR="008933F5">
        <w:rPr>
          <w:sz w:val="28"/>
          <w:szCs w:val="28"/>
        </w:rPr>
        <w:t>.00</w:t>
      </w:r>
    </w:p>
    <w:p w14:paraId="58C75EA4" w14:textId="5C18992A" w:rsidR="00CB3EA9" w:rsidRDefault="00CB3EA9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months of practice/play</w:t>
      </w:r>
    </w:p>
    <w:p w14:paraId="36B8CAA8" w14:textId="784C672C" w:rsidR="00CB3EA9" w:rsidRDefault="00CB3EA9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practices per week</w:t>
      </w:r>
    </w:p>
    <w:p w14:paraId="261EF999" w14:textId="68D32B3A" w:rsidR="00CB3EA9" w:rsidRDefault="00CB3EA9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Two jerseys, </w:t>
      </w:r>
      <w:r w:rsidR="00F23C7E">
        <w:rPr>
          <w:sz w:val="24"/>
          <w:szCs w:val="24"/>
        </w:rPr>
        <w:t>2</w:t>
      </w:r>
      <w:r w:rsidR="008933F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spandex</w:t>
      </w:r>
      <w:proofErr w:type="gramEnd"/>
      <w:r>
        <w:rPr>
          <w:sz w:val="24"/>
          <w:szCs w:val="24"/>
        </w:rPr>
        <w:t>,</w:t>
      </w:r>
      <w:r w:rsidR="00003B9F">
        <w:rPr>
          <w:sz w:val="24"/>
          <w:szCs w:val="24"/>
        </w:rPr>
        <w:t xml:space="preserve"> socks,</w:t>
      </w:r>
      <w:r>
        <w:rPr>
          <w:sz w:val="24"/>
          <w:szCs w:val="24"/>
        </w:rPr>
        <w:t xml:space="preserve"> backpack</w:t>
      </w:r>
    </w:p>
    <w:p w14:paraId="2D50B589" w14:textId="5EA6E339" w:rsidR="00CB3EA9" w:rsidRDefault="00CB3EA9" w:rsidP="00885C1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Coaches</w:t>
      </w:r>
      <w:proofErr w:type="gramEnd"/>
      <w:r>
        <w:rPr>
          <w:sz w:val="24"/>
          <w:szCs w:val="24"/>
        </w:rPr>
        <w:t xml:space="preserve"> salary</w:t>
      </w:r>
    </w:p>
    <w:p w14:paraId="4367F313" w14:textId="0A8DEA66" w:rsidR="00CB3EA9" w:rsidRDefault="00CB3EA9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C87759">
        <w:rPr>
          <w:sz w:val="24"/>
          <w:szCs w:val="24"/>
        </w:rPr>
        <w:t>0</w:t>
      </w:r>
      <w:r>
        <w:rPr>
          <w:sz w:val="24"/>
          <w:szCs w:val="24"/>
        </w:rPr>
        <w:t xml:space="preserve"> days of tournaments</w:t>
      </w:r>
      <w:r w:rsidR="00C87759">
        <w:rPr>
          <w:sz w:val="24"/>
          <w:szCs w:val="24"/>
        </w:rPr>
        <w:t xml:space="preserve"> + Lone Star</w:t>
      </w:r>
    </w:p>
    <w:p w14:paraId="46BA71FF" w14:textId="6F2E087D" w:rsidR="00CB3EA9" w:rsidRDefault="00CB3EA9" w:rsidP="00885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of equipment-balls, bag, cart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1980"/>
        <w:gridCol w:w="1440"/>
        <w:gridCol w:w="1220"/>
        <w:gridCol w:w="1220"/>
        <w:gridCol w:w="1220"/>
        <w:gridCol w:w="1220"/>
      </w:tblGrid>
      <w:tr w:rsidR="007A138F" w:rsidRPr="007A138F" w14:paraId="161DB8C9" w14:textId="77777777" w:rsidTr="007A138F">
        <w:trPr>
          <w:trHeight w:val="38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25A4" w14:textId="19F3E438" w:rsidR="007A138F" w:rsidRPr="007A138F" w:rsidRDefault="007A138F" w:rsidP="007A138F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28"/>
                <w:szCs w:val="28"/>
              </w:rPr>
            </w:pPr>
            <w:r w:rsidRPr="007A138F">
              <w:rPr>
                <w:rFonts w:ascii="Brush Script MT" w:eastAsia="Times New Roman" w:hAnsi="Brush Script MT" w:cs="Calibri"/>
                <w:color w:val="000000"/>
                <w:sz w:val="28"/>
                <w:szCs w:val="28"/>
              </w:rPr>
              <w:t>Gold Packet</w:t>
            </w:r>
            <w:r w:rsidR="00F23C7E">
              <w:rPr>
                <w:rFonts w:ascii="Brush Script MT" w:eastAsia="Times New Roman" w:hAnsi="Brush Script MT" w:cs="Calibri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BD99" w14:textId="77777777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Total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7931" w14:textId="5A0630EB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F23C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Deposit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01C6" w14:textId="78FA23B9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Nov. </w:t>
            </w:r>
            <w:r w:rsidR="00C877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2E1" w14:textId="5D56F518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C130B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Jan. </w:t>
            </w:r>
            <w:r w:rsidR="00C130B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7595" w14:textId="2E3DCED3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C130B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 w:rsidR="00F23C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Feb.</w:t>
            </w:r>
            <w:r w:rsidR="00C877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A138F" w:rsidRPr="007A138F" w14:paraId="61F646C5" w14:textId="77777777" w:rsidTr="007A138F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C0D4" w14:textId="77777777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 Players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3544" w14:textId="3E489D88" w:rsidR="007A138F" w:rsidRPr="007A138F" w:rsidRDefault="007A138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C877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7101" w14:textId="31DB90F7" w:rsidR="007A138F" w:rsidRPr="007A138F" w:rsidRDefault="007A138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C877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2495" w14:textId="4D55FE3F" w:rsidR="007A138F" w:rsidRPr="007A138F" w:rsidRDefault="00C87759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250</w:t>
            </w:r>
            <w:r w:rsidR="007A138F"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2D4A" w14:textId="1F2AB14A" w:rsidR="007A138F" w:rsidRPr="007A138F" w:rsidRDefault="00C87759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250</w:t>
            </w:r>
            <w:r w:rsidR="007A138F"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3C75" w14:textId="0B4843EB" w:rsidR="007A138F" w:rsidRPr="007A138F" w:rsidRDefault="007A138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C877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0.00</w:t>
            </w:r>
          </w:p>
        </w:tc>
      </w:tr>
      <w:tr w:rsidR="007A138F" w:rsidRPr="007A138F" w14:paraId="3565578F" w14:textId="77777777" w:rsidTr="007A138F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CD7B" w14:textId="77777777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 Players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C053" w14:textId="1A36C2D0" w:rsidR="007A138F" w:rsidRPr="007A138F" w:rsidRDefault="007A138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C877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225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056C" w14:textId="404F51DC" w:rsidR="007A138F" w:rsidRPr="007A138F" w:rsidRDefault="007A138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F23C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ED5" w14:textId="0EF4CE98" w:rsidR="007A138F" w:rsidRPr="007A138F" w:rsidRDefault="00B822CB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</w:t>
            </w:r>
            <w:r w:rsidR="007A138F"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FF9" w14:textId="36E264DE" w:rsidR="007A138F" w:rsidRPr="007A138F" w:rsidRDefault="00B822CB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</w:t>
            </w:r>
            <w:r w:rsidR="007A138F"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C132" w14:textId="25B90C90" w:rsidR="007A138F" w:rsidRPr="007A138F" w:rsidRDefault="007A138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F23C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</w:tr>
      <w:tr w:rsidR="007A138F" w:rsidRPr="007A138F" w14:paraId="78CD9EB5" w14:textId="77777777" w:rsidTr="007A138F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BDD" w14:textId="77777777" w:rsidR="007A138F" w:rsidRPr="007A138F" w:rsidRDefault="007A138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Players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98A1" w14:textId="1981007A" w:rsidR="007A138F" w:rsidRPr="007A138F" w:rsidRDefault="007A138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F23C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375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2CF0" w14:textId="3283AE2D" w:rsidR="007A138F" w:rsidRPr="007A138F" w:rsidRDefault="007A138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F23C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B80" w14:textId="50F7BE4A" w:rsidR="007A138F" w:rsidRPr="007A138F" w:rsidRDefault="007A138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F23C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4CB2" w14:textId="3F6CA48A" w:rsidR="007A138F" w:rsidRPr="007A138F" w:rsidRDefault="007A138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F23C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48A4" w14:textId="7EDCAAFB" w:rsidR="007A138F" w:rsidRPr="007A138F" w:rsidRDefault="007A138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F23C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  <w:r w:rsidRPr="007A13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</w:tr>
      <w:tr w:rsidR="00003B9F" w:rsidRPr="007A138F" w14:paraId="264E7453" w14:textId="77777777" w:rsidTr="007A138F">
        <w:trPr>
          <w:trHeight w:val="3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2F40" w14:textId="2A0291FF" w:rsidR="00003B9F" w:rsidRDefault="00003B9F" w:rsidP="007A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14:paraId="28757CCD" w14:textId="77777777" w:rsidR="00003B9F" w:rsidRDefault="00003B9F" w:rsidP="007A138F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28"/>
                <w:szCs w:val="28"/>
              </w:rPr>
            </w:pPr>
          </w:p>
          <w:p w14:paraId="697B3B3D" w14:textId="6A41AA48" w:rsidR="00003B9F" w:rsidRPr="00003B9F" w:rsidRDefault="00003B9F" w:rsidP="00A75481">
            <w:pPr>
              <w:pStyle w:val="NoSpacing"/>
            </w:pPr>
            <w:r>
              <w:t xml:space="preserve">     </w:t>
            </w:r>
          </w:p>
          <w:p w14:paraId="73D579CA" w14:textId="1CB173C7" w:rsidR="00003B9F" w:rsidRPr="00003B9F" w:rsidRDefault="00003B9F" w:rsidP="007A138F">
            <w:pPr>
              <w:spacing w:after="0" w:line="240" w:lineRule="auto"/>
              <w:rPr>
                <w:rFonts w:ascii="Brush Script MT" w:eastAsia="Times New Roman" w:hAnsi="Brush Script MT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E3869" w14:textId="77777777" w:rsidR="00003B9F" w:rsidRPr="007A138F" w:rsidRDefault="00003B9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0211" w14:textId="77777777" w:rsidR="00003B9F" w:rsidRPr="007A138F" w:rsidRDefault="00003B9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0B8F" w14:textId="77777777" w:rsidR="00003B9F" w:rsidRPr="007A138F" w:rsidRDefault="00003B9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4E6F" w14:textId="77777777" w:rsidR="00003B9F" w:rsidRPr="007A138F" w:rsidRDefault="00003B9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B7DD" w14:textId="77777777" w:rsidR="00003B9F" w:rsidRPr="007A138F" w:rsidRDefault="00003B9F" w:rsidP="007A1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54089E4B" w14:textId="77777777" w:rsidR="007A138F" w:rsidRDefault="007A138F" w:rsidP="00885C1B">
      <w:pPr>
        <w:pStyle w:val="NoSpacing"/>
        <w:rPr>
          <w:sz w:val="24"/>
          <w:szCs w:val="24"/>
        </w:rPr>
      </w:pPr>
    </w:p>
    <w:p w14:paraId="41C31361" w14:textId="73CB4A99" w:rsidR="008933F5" w:rsidRDefault="008933F5" w:rsidP="00885C1B">
      <w:pPr>
        <w:pStyle w:val="NoSpacing"/>
        <w:rPr>
          <w:sz w:val="24"/>
          <w:szCs w:val="24"/>
        </w:rPr>
      </w:pPr>
    </w:p>
    <w:sectPr w:rsidR="008933F5" w:rsidSect="00885C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7BDD"/>
    <w:multiLevelType w:val="multilevel"/>
    <w:tmpl w:val="21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030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1B"/>
    <w:rsid w:val="00003B9F"/>
    <w:rsid w:val="000A0DF1"/>
    <w:rsid w:val="000A53A9"/>
    <w:rsid w:val="001776C3"/>
    <w:rsid w:val="001C6F89"/>
    <w:rsid w:val="002211E7"/>
    <w:rsid w:val="0028391C"/>
    <w:rsid w:val="00375B6B"/>
    <w:rsid w:val="003C5F08"/>
    <w:rsid w:val="0046703D"/>
    <w:rsid w:val="005D09A4"/>
    <w:rsid w:val="007221AB"/>
    <w:rsid w:val="007A138F"/>
    <w:rsid w:val="008030BD"/>
    <w:rsid w:val="00885C1B"/>
    <w:rsid w:val="008933F5"/>
    <w:rsid w:val="009750B3"/>
    <w:rsid w:val="009F6B2A"/>
    <w:rsid w:val="00A75481"/>
    <w:rsid w:val="00AE099C"/>
    <w:rsid w:val="00B43E21"/>
    <w:rsid w:val="00B822CB"/>
    <w:rsid w:val="00C130BC"/>
    <w:rsid w:val="00C240FC"/>
    <w:rsid w:val="00C87759"/>
    <w:rsid w:val="00CA14CD"/>
    <w:rsid w:val="00CB3EA9"/>
    <w:rsid w:val="00CB6951"/>
    <w:rsid w:val="00CE2761"/>
    <w:rsid w:val="00D13875"/>
    <w:rsid w:val="00D21C7A"/>
    <w:rsid w:val="00DC3CFD"/>
    <w:rsid w:val="00DD68E4"/>
    <w:rsid w:val="00F065A2"/>
    <w:rsid w:val="00F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436"/>
  <w15:chartTrackingRefBased/>
  <w15:docId w15:val="{29EB83FE-0A60-400C-AFA8-2D10F51B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C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3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terrikelso</dc:creator>
  <cp:keywords/>
  <dc:description/>
  <cp:lastModifiedBy>ted kelso</cp:lastModifiedBy>
  <cp:revision>3</cp:revision>
  <dcterms:created xsi:type="dcterms:W3CDTF">2022-08-11T22:09:00Z</dcterms:created>
  <dcterms:modified xsi:type="dcterms:W3CDTF">2022-09-28T23:18:00Z</dcterms:modified>
</cp:coreProperties>
</file>